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2AB1" w14:textId="77777777" w:rsidR="0064538C" w:rsidRPr="00DF3498" w:rsidRDefault="0064538C" w:rsidP="00976667">
      <w:pPr>
        <w:pStyle w:val="Bezriadkovania"/>
        <w:jc w:val="center"/>
        <w:rPr>
          <w:b/>
          <w:sz w:val="25"/>
          <w:szCs w:val="25"/>
        </w:rPr>
      </w:pPr>
      <w:r w:rsidRPr="00DF3498">
        <w:rPr>
          <w:b/>
          <w:sz w:val="25"/>
          <w:szCs w:val="25"/>
        </w:rPr>
        <w:t>Žiadosť o </w:t>
      </w:r>
      <w:r w:rsidR="00215A2E" w:rsidRPr="00DF3498">
        <w:rPr>
          <w:b/>
          <w:sz w:val="25"/>
          <w:szCs w:val="25"/>
        </w:rPr>
        <w:t>špeciálnopedagogické</w:t>
      </w:r>
      <w:r w:rsidRPr="00DF3498">
        <w:rPr>
          <w:b/>
          <w:sz w:val="25"/>
          <w:szCs w:val="25"/>
        </w:rPr>
        <w:t xml:space="preserve"> /</w:t>
      </w:r>
      <w:r w:rsidR="00215A2E" w:rsidRPr="00DF3498">
        <w:rPr>
          <w:b/>
          <w:sz w:val="25"/>
          <w:szCs w:val="25"/>
        </w:rPr>
        <w:t xml:space="preserve"> psychologické</w:t>
      </w:r>
      <w:r w:rsidRPr="00DF3498">
        <w:rPr>
          <w:b/>
          <w:sz w:val="25"/>
          <w:szCs w:val="25"/>
        </w:rPr>
        <w:t xml:space="preserve"> vyšetrenie</w:t>
      </w:r>
    </w:p>
    <w:p w14:paraId="51F08DC2" w14:textId="77777777" w:rsidR="0064538C" w:rsidRPr="00DF3498" w:rsidRDefault="0064538C" w:rsidP="0064538C">
      <w:pPr>
        <w:pStyle w:val="Bezriadkovania"/>
        <w:jc w:val="center"/>
      </w:pPr>
    </w:p>
    <w:p w14:paraId="138475CA" w14:textId="4AC44561" w:rsidR="00175E71" w:rsidRPr="00DF3498" w:rsidRDefault="00175E71" w:rsidP="00175E71">
      <w:pPr>
        <w:rPr>
          <w:sz w:val="22"/>
        </w:rPr>
      </w:pPr>
      <w:r w:rsidRPr="00DF3498">
        <w:rPr>
          <w:sz w:val="22"/>
        </w:rPr>
        <w:t xml:space="preserve">Meno a priezvisko </w:t>
      </w:r>
      <w:r w:rsidR="004728BE" w:rsidRPr="00DF3498">
        <w:rPr>
          <w:sz w:val="22"/>
        </w:rPr>
        <w:t>žiaka</w:t>
      </w:r>
      <w:r w:rsidRPr="00DF3498">
        <w:rPr>
          <w:sz w:val="22"/>
        </w:rPr>
        <w:t>:  …..……………………………..….........…..........  RČ:  ………...........................................</w:t>
      </w:r>
    </w:p>
    <w:p w14:paraId="5BA78519" w14:textId="48404F36" w:rsidR="00175E71" w:rsidRPr="00DF3498" w:rsidRDefault="00175E71" w:rsidP="00175E71">
      <w:pPr>
        <w:rPr>
          <w:sz w:val="22"/>
        </w:rPr>
      </w:pPr>
      <w:r w:rsidRPr="00DF3498">
        <w:rPr>
          <w:sz w:val="22"/>
        </w:rPr>
        <w:t>Bydlisko:  ……………………………………….…...............…....  tel. číslo:  …......…………....………..…..................</w:t>
      </w:r>
    </w:p>
    <w:p w14:paraId="44A9EB32" w14:textId="109CAAF4" w:rsidR="00175E71" w:rsidRPr="00DF3498" w:rsidRDefault="00175E71" w:rsidP="00175E71">
      <w:pPr>
        <w:rPr>
          <w:sz w:val="22"/>
        </w:rPr>
      </w:pPr>
      <w:r w:rsidRPr="00DF3498">
        <w:rPr>
          <w:sz w:val="22"/>
        </w:rPr>
        <w:t>Mená rodičov (zákonného zástupcu).......................………...……………............………………….…....…....................</w:t>
      </w:r>
    </w:p>
    <w:p w14:paraId="26845C0C" w14:textId="2BB8986F" w:rsidR="00175E71" w:rsidRPr="00DF3498" w:rsidRDefault="00175E71" w:rsidP="00175E71">
      <w:r w:rsidRPr="00DF3498">
        <w:rPr>
          <w:sz w:val="22"/>
        </w:rPr>
        <w:t>Škola:  ………………………………………........… trieda:..…...….. triedny učiteľ .....................</w:t>
      </w:r>
      <w:r w:rsidRPr="00DF3498">
        <w:t xml:space="preserve">................................                      </w:t>
      </w:r>
    </w:p>
    <w:p w14:paraId="5C0569C8" w14:textId="08119B6D" w:rsidR="00376DA5" w:rsidRPr="00DF3498" w:rsidRDefault="00376DA5" w:rsidP="00175E71">
      <w:pPr>
        <w:rPr>
          <w:sz w:val="22"/>
        </w:rPr>
      </w:pPr>
      <w:r w:rsidRPr="00DF3498">
        <w:rPr>
          <w:sz w:val="22"/>
        </w:rPr>
        <w:t>Dôvod vyšetrenia</w:t>
      </w:r>
      <w:r w:rsidR="00C03BBA" w:rsidRPr="00DF3498">
        <w:rPr>
          <w:sz w:val="22"/>
        </w:rPr>
        <w:t xml:space="preserve">: </w:t>
      </w:r>
      <w:r w:rsidRPr="00DF3498">
        <w:rPr>
          <w:sz w:val="22"/>
        </w:rPr>
        <w:t>...............................................................................................................................................</w:t>
      </w:r>
      <w:r w:rsidR="00C03BBA" w:rsidRPr="00DF3498">
        <w:rPr>
          <w:sz w:val="22"/>
        </w:rPr>
        <w:t>................</w:t>
      </w:r>
    </w:p>
    <w:p w14:paraId="56B7F3C0" w14:textId="77777777" w:rsidR="00215A2E" w:rsidRPr="00DF3498" w:rsidRDefault="00215A2E" w:rsidP="00215A2E">
      <w:pPr>
        <w:rPr>
          <w:sz w:val="22"/>
        </w:rPr>
      </w:pPr>
      <w:r w:rsidRPr="00DF3498">
        <w:rPr>
          <w:sz w:val="22"/>
        </w:rPr>
        <w:t>Kto vyšetrenie odporúča: ...............................................</w:t>
      </w:r>
      <w:r w:rsidR="003C6536" w:rsidRPr="00DF3498">
        <w:rPr>
          <w:sz w:val="22"/>
        </w:rPr>
        <w:t>.....................................................................................................</w:t>
      </w:r>
    </w:p>
    <w:p w14:paraId="6A0EF247" w14:textId="66A66E9B" w:rsidR="00A43A08" w:rsidRPr="00DF3498" w:rsidRDefault="00A43A08" w:rsidP="00215A2E">
      <w:pPr>
        <w:rPr>
          <w:sz w:val="22"/>
        </w:rPr>
      </w:pPr>
      <w:r w:rsidRPr="00DF3498">
        <w:rPr>
          <w:sz w:val="22"/>
        </w:rPr>
        <w:t xml:space="preserve">Odklad školskej dochádzky: </w:t>
      </w:r>
      <w:r w:rsidRPr="00DF3498">
        <w:rPr>
          <w:sz w:val="22"/>
        </w:rPr>
        <w:tab/>
      </w:r>
      <w:r w:rsidRPr="00DF3498">
        <w:rPr>
          <w:sz w:val="22"/>
        </w:rPr>
        <w:tab/>
      </w:r>
      <w:r w:rsidRPr="00DF3498">
        <w:rPr>
          <w:b/>
          <w:sz w:val="22"/>
        </w:rPr>
        <w:t>áno / nie</w:t>
      </w:r>
      <w:r w:rsidRPr="00DF3498">
        <w:rPr>
          <w:sz w:val="22"/>
        </w:rPr>
        <w:tab/>
      </w:r>
      <w:r w:rsidR="00215A2E" w:rsidRPr="00DF3498">
        <w:rPr>
          <w:sz w:val="22"/>
        </w:rPr>
        <w:tab/>
      </w:r>
    </w:p>
    <w:p w14:paraId="205EEEE2" w14:textId="7E2900D5" w:rsidR="002E6FBE" w:rsidRPr="00DF3498" w:rsidRDefault="00A43A08" w:rsidP="002E6FBE">
      <w:pPr>
        <w:rPr>
          <w:sz w:val="22"/>
        </w:rPr>
      </w:pPr>
      <w:r w:rsidRPr="00DF3498">
        <w:rPr>
          <w:sz w:val="22"/>
        </w:rPr>
        <w:t>Opakoval ročník:</w:t>
      </w:r>
      <w:r w:rsidRPr="00DF3498">
        <w:rPr>
          <w:sz w:val="22"/>
        </w:rPr>
        <w:tab/>
      </w:r>
      <w:r w:rsidRPr="00DF3498">
        <w:rPr>
          <w:b/>
          <w:sz w:val="22"/>
        </w:rPr>
        <w:t>áno / nie</w:t>
      </w:r>
    </w:p>
    <w:p w14:paraId="565C97F1" w14:textId="0E2B564D" w:rsidR="00271D9C" w:rsidRPr="00DF3498" w:rsidRDefault="002E6FBE" w:rsidP="002E6FBE">
      <w:pPr>
        <w:rPr>
          <w:b/>
          <w:sz w:val="22"/>
        </w:rPr>
      </w:pPr>
      <w:r w:rsidRPr="00DF3498">
        <w:rPr>
          <w:sz w:val="22"/>
        </w:rPr>
        <w:t>Rodičia sú rozvedení:</w:t>
      </w:r>
      <w:r w:rsidRPr="00DF3498">
        <w:rPr>
          <w:sz w:val="22"/>
        </w:rPr>
        <w:tab/>
      </w:r>
      <w:r w:rsidRPr="00DF3498">
        <w:rPr>
          <w:sz w:val="22"/>
        </w:rPr>
        <w:tab/>
      </w:r>
      <w:r w:rsidRPr="00DF3498">
        <w:rPr>
          <w:b/>
          <w:sz w:val="22"/>
        </w:rPr>
        <w:t>áno / nie</w:t>
      </w:r>
      <w:r w:rsidRPr="00DF3498">
        <w:rPr>
          <w:b/>
          <w:sz w:val="22"/>
        </w:rPr>
        <w:tab/>
      </w:r>
      <w:r w:rsidRPr="00DF3498">
        <w:rPr>
          <w:b/>
          <w:sz w:val="22"/>
        </w:rPr>
        <w:tab/>
      </w:r>
      <w:r w:rsidRPr="00DF3498">
        <w:rPr>
          <w:sz w:val="22"/>
        </w:rPr>
        <w:t>Dieťa v striedavej starostlivosti:</w:t>
      </w:r>
      <w:r w:rsidR="003C6536" w:rsidRPr="00DF3498">
        <w:rPr>
          <w:sz w:val="22"/>
        </w:rPr>
        <w:tab/>
      </w:r>
      <w:r w:rsidRPr="00DF3498">
        <w:rPr>
          <w:sz w:val="22"/>
        </w:rPr>
        <w:tab/>
      </w:r>
      <w:r w:rsidRPr="00DF3498">
        <w:rPr>
          <w:b/>
          <w:sz w:val="22"/>
        </w:rPr>
        <w:t>áno / nie</w:t>
      </w:r>
    </w:p>
    <w:p w14:paraId="7AA99E34" w14:textId="77777777" w:rsidR="002E6FBE" w:rsidRPr="00DF3498" w:rsidRDefault="002E6FBE" w:rsidP="002E6FBE">
      <w:pPr>
        <w:rPr>
          <w:sz w:val="22"/>
        </w:rPr>
      </w:pPr>
      <w:r w:rsidRPr="00DF3498">
        <w:rPr>
          <w:sz w:val="22"/>
        </w:rPr>
        <w:t>Dieťa je zverené do starostlivosti (komu): ..........................................................................................................</w:t>
      </w:r>
      <w:r w:rsidR="00C03BBA" w:rsidRPr="00DF3498">
        <w:rPr>
          <w:sz w:val="22"/>
        </w:rPr>
        <w:t>..............</w:t>
      </w:r>
    </w:p>
    <w:p w14:paraId="554233A7" w14:textId="38A00FE3" w:rsidR="00271D9C" w:rsidRPr="00DF3498" w:rsidRDefault="00271D9C" w:rsidP="002E6FBE">
      <w:pPr>
        <w:rPr>
          <w:b/>
          <w:bCs/>
          <w:sz w:val="22"/>
        </w:rPr>
      </w:pPr>
      <w:r w:rsidRPr="00DF3498">
        <w:rPr>
          <w:b/>
          <w:bCs/>
          <w:sz w:val="22"/>
        </w:rPr>
        <w:t>D</w:t>
      </w:r>
      <w:r w:rsidR="00CF53C7" w:rsidRPr="00DF3498">
        <w:rPr>
          <w:b/>
          <w:bCs/>
          <w:sz w:val="22"/>
        </w:rPr>
        <w:t>ieťa</w:t>
      </w:r>
      <w:r w:rsidR="004728BE" w:rsidRPr="00DF3498">
        <w:rPr>
          <w:b/>
          <w:bCs/>
          <w:sz w:val="22"/>
        </w:rPr>
        <w:t>/</w:t>
      </w:r>
      <w:r w:rsidR="00D6066F" w:rsidRPr="00DF3498">
        <w:rPr>
          <w:b/>
          <w:bCs/>
          <w:sz w:val="22"/>
        </w:rPr>
        <w:t>Ž</w:t>
      </w:r>
      <w:r w:rsidR="004728BE" w:rsidRPr="00DF3498">
        <w:rPr>
          <w:b/>
          <w:bCs/>
          <w:sz w:val="22"/>
        </w:rPr>
        <w:t>iak</w:t>
      </w:r>
      <w:r w:rsidR="00CF53C7" w:rsidRPr="00DF3498">
        <w:rPr>
          <w:b/>
          <w:bCs/>
          <w:sz w:val="22"/>
        </w:rPr>
        <w:t xml:space="preserve"> zo sociálne znevýhodneného prostredia: </w:t>
      </w:r>
      <w:r w:rsidR="00CF53C7" w:rsidRPr="00DF3498">
        <w:rPr>
          <w:b/>
          <w:bCs/>
          <w:sz w:val="22"/>
        </w:rPr>
        <w:tab/>
      </w:r>
      <w:r w:rsidR="00CF53C7" w:rsidRPr="00DF3498">
        <w:rPr>
          <w:b/>
          <w:bCs/>
          <w:sz w:val="22"/>
        </w:rPr>
        <w:tab/>
        <w:t>áno / nie</w:t>
      </w:r>
    </w:p>
    <w:p w14:paraId="5F10428F" w14:textId="77777777" w:rsidR="004728BE" w:rsidRPr="00DF3498" w:rsidRDefault="004728BE" w:rsidP="002E6FBE">
      <w:pPr>
        <w:rPr>
          <w:b/>
          <w:bCs/>
          <w:sz w:val="22"/>
        </w:rPr>
      </w:pPr>
    </w:p>
    <w:p w14:paraId="1C12F1C2" w14:textId="77777777" w:rsidR="004728BE" w:rsidRPr="00DF3498" w:rsidRDefault="004728BE" w:rsidP="004728BE">
      <w:pPr>
        <w:pStyle w:val="Bezriadkovania"/>
        <w:spacing w:line="360" w:lineRule="auto"/>
        <w:rPr>
          <w:sz w:val="22"/>
        </w:rPr>
      </w:pPr>
      <w:r w:rsidRPr="00DF3498">
        <w:rPr>
          <w:b/>
          <w:sz w:val="22"/>
        </w:rPr>
        <w:t>Prosíme rozpísať problémy v učení – v správaní:</w:t>
      </w:r>
      <w:r w:rsidRPr="00DF3498">
        <w:rPr>
          <w:sz w:val="22"/>
        </w:rPr>
        <w:t xml:space="preserve"> ........................................................................................................</w:t>
      </w:r>
    </w:p>
    <w:p w14:paraId="1DD16D41" w14:textId="77777777" w:rsidR="004728BE" w:rsidRPr="00DF3498" w:rsidRDefault="004728BE" w:rsidP="004728BE">
      <w:pPr>
        <w:pStyle w:val="Bezriadkovania"/>
        <w:rPr>
          <w:sz w:val="22"/>
        </w:rPr>
      </w:pPr>
      <w:r w:rsidRPr="00DF3498">
        <w:rPr>
          <w:sz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06591EEC" w14:textId="77777777" w:rsidR="004728BE" w:rsidRPr="00DF3498" w:rsidRDefault="004728BE" w:rsidP="004728BE">
      <w:pPr>
        <w:pStyle w:val="Bezriadkovania"/>
        <w:spacing w:line="120" w:lineRule="exact"/>
        <w:rPr>
          <w:sz w:val="22"/>
        </w:rPr>
      </w:pPr>
    </w:p>
    <w:p w14:paraId="24040214" w14:textId="77777777" w:rsidR="004728BE" w:rsidRPr="00DF3498" w:rsidRDefault="004728BE" w:rsidP="004728BE">
      <w:pPr>
        <w:pStyle w:val="Bezriadkovania"/>
        <w:rPr>
          <w:sz w:val="22"/>
        </w:rPr>
      </w:pPr>
      <w:r w:rsidRPr="00DF3498">
        <w:rPr>
          <w:sz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0E137D85" w14:textId="77777777" w:rsidR="00976667" w:rsidRPr="00DF3498" w:rsidRDefault="00976667" w:rsidP="004728BE">
      <w:pPr>
        <w:pStyle w:val="Bezriadkovania"/>
        <w:rPr>
          <w:b/>
          <w:bCs/>
          <w:sz w:val="22"/>
        </w:rPr>
      </w:pPr>
    </w:p>
    <w:p w14:paraId="247E4583" w14:textId="4BE3A47E" w:rsidR="00976667" w:rsidRPr="00DF3498" w:rsidRDefault="00976667" w:rsidP="004728BE">
      <w:pPr>
        <w:pStyle w:val="Bezriadkovania"/>
        <w:rPr>
          <w:b/>
          <w:bCs/>
          <w:sz w:val="22"/>
        </w:rPr>
      </w:pPr>
      <w:r w:rsidRPr="00DF3498">
        <w:rPr>
          <w:b/>
          <w:bCs/>
          <w:sz w:val="22"/>
        </w:rPr>
        <w:t>Podporné opatrenia poskytnuté školou doposiaľ:</w:t>
      </w:r>
    </w:p>
    <w:p w14:paraId="14D427D8" w14:textId="77777777" w:rsidR="00976667" w:rsidRPr="00DF3498" w:rsidRDefault="00976667" w:rsidP="004728BE">
      <w:pPr>
        <w:pStyle w:val="Bezriadkovania"/>
        <w:rPr>
          <w:b/>
          <w:bCs/>
          <w:sz w:val="22"/>
        </w:rPr>
      </w:pPr>
    </w:p>
    <w:p w14:paraId="6B18B618" w14:textId="77777777" w:rsidR="00976667" w:rsidRPr="00DF3498" w:rsidRDefault="00976667" w:rsidP="00976667">
      <w:pPr>
        <w:pStyle w:val="Bezriadkovania"/>
        <w:rPr>
          <w:sz w:val="22"/>
        </w:rPr>
      </w:pPr>
      <w:r w:rsidRPr="00DF3498">
        <w:rPr>
          <w:sz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E0EA0AC" w14:textId="77777777" w:rsidR="00976667" w:rsidRPr="00DF3498" w:rsidRDefault="00976667" w:rsidP="00976667">
      <w:pPr>
        <w:pStyle w:val="Bezriadkovania"/>
        <w:spacing w:line="120" w:lineRule="exact"/>
        <w:rPr>
          <w:sz w:val="22"/>
        </w:rPr>
      </w:pPr>
    </w:p>
    <w:p w14:paraId="0236AAE6" w14:textId="77777777" w:rsidR="00976667" w:rsidRPr="00DF3498" w:rsidRDefault="00976667" w:rsidP="00976667">
      <w:pPr>
        <w:pStyle w:val="Bezriadkovania"/>
        <w:rPr>
          <w:sz w:val="22"/>
        </w:rPr>
      </w:pPr>
      <w:r w:rsidRPr="00DF3498">
        <w:rPr>
          <w:sz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3A592DB" w14:textId="04B47B0E" w:rsidR="00976667" w:rsidRPr="00DF3498" w:rsidRDefault="00976667" w:rsidP="002E6FBE">
      <w:pPr>
        <w:rPr>
          <w:bCs/>
          <w:sz w:val="22"/>
        </w:rPr>
      </w:pPr>
    </w:p>
    <w:p w14:paraId="0BCB6BBB" w14:textId="0DD83476" w:rsidR="004338A6" w:rsidRPr="00DF3498" w:rsidRDefault="00A97E52" w:rsidP="002E6FBE">
      <w:pPr>
        <w:rPr>
          <w:bCs/>
          <w:sz w:val="22"/>
        </w:rPr>
      </w:pPr>
      <w:r w:rsidRPr="00DF3498">
        <w:rPr>
          <w:bCs/>
          <w:sz w:val="22"/>
        </w:rPr>
        <w:tab/>
      </w:r>
      <w:r w:rsidRPr="00DF3498">
        <w:rPr>
          <w:bCs/>
          <w:sz w:val="22"/>
        </w:rPr>
        <w:tab/>
      </w:r>
      <w:r w:rsidRPr="00DF3498">
        <w:rPr>
          <w:bCs/>
          <w:sz w:val="22"/>
        </w:rPr>
        <w:tab/>
      </w:r>
      <w:r w:rsidRPr="00DF3498">
        <w:rPr>
          <w:bCs/>
          <w:sz w:val="22"/>
        </w:rPr>
        <w:tab/>
      </w:r>
      <w:r w:rsidRPr="00DF3498">
        <w:rPr>
          <w:bCs/>
          <w:sz w:val="22"/>
        </w:rPr>
        <w:tab/>
      </w:r>
      <w:r w:rsidRPr="00DF3498">
        <w:rPr>
          <w:bCs/>
          <w:sz w:val="22"/>
        </w:rPr>
        <w:tab/>
      </w:r>
      <w:r w:rsidRPr="00DF3498">
        <w:rPr>
          <w:bCs/>
          <w:sz w:val="22"/>
        </w:rPr>
        <w:tab/>
      </w:r>
      <w:r w:rsidRPr="00DF3498">
        <w:rPr>
          <w:bCs/>
          <w:sz w:val="22"/>
        </w:rPr>
        <w:tab/>
        <w:t>Dátum podania žiadosti: .........................................</w:t>
      </w:r>
      <w:r w:rsidR="00DF3498">
        <w:rPr>
          <w:bCs/>
          <w:sz w:val="22"/>
        </w:rPr>
        <w:t>....</w:t>
      </w:r>
    </w:p>
    <w:p w14:paraId="0F7B8AF8" w14:textId="118F06C4" w:rsidR="00976667" w:rsidRPr="00DF3498" w:rsidRDefault="002E6FBE" w:rsidP="002E6FBE">
      <w:pPr>
        <w:rPr>
          <w:b/>
          <w:sz w:val="22"/>
        </w:rPr>
      </w:pPr>
      <w:r w:rsidRPr="00DF3498">
        <w:rPr>
          <w:b/>
          <w:sz w:val="22"/>
        </w:rPr>
        <w:t>Svojím podpisom dávam súhlas k odbornému vyšetreniu</w:t>
      </w:r>
      <w:r w:rsidR="003C6536" w:rsidRPr="00DF3498">
        <w:rPr>
          <w:b/>
          <w:sz w:val="22"/>
        </w:rPr>
        <w:t>.</w:t>
      </w:r>
    </w:p>
    <w:p w14:paraId="01397DFD" w14:textId="77777777" w:rsidR="00976667" w:rsidRPr="00DF3498" w:rsidRDefault="00976667" w:rsidP="002E6FBE">
      <w:pPr>
        <w:rPr>
          <w:b/>
          <w:sz w:val="22"/>
        </w:rPr>
      </w:pPr>
    </w:p>
    <w:p w14:paraId="2B1BEB6C" w14:textId="77777777" w:rsidR="00976667" w:rsidRPr="00DF3498" w:rsidRDefault="00976667" w:rsidP="002E6FBE">
      <w:pPr>
        <w:rPr>
          <w:b/>
          <w:sz w:val="22"/>
        </w:rPr>
      </w:pPr>
    </w:p>
    <w:p w14:paraId="37F8A298" w14:textId="00505892" w:rsidR="002E6FBE" w:rsidRPr="00DF3498" w:rsidRDefault="00175E71" w:rsidP="002E6FBE">
      <w:pPr>
        <w:rPr>
          <w:sz w:val="22"/>
        </w:rPr>
      </w:pPr>
      <w:r w:rsidRPr="00DF3498">
        <w:rPr>
          <w:sz w:val="22"/>
        </w:rPr>
        <w:t xml:space="preserve">   </w:t>
      </w:r>
      <w:r w:rsidR="002E6FBE" w:rsidRPr="00DF3498">
        <w:rPr>
          <w:sz w:val="22"/>
        </w:rPr>
        <w:t>.............................................................</w:t>
      </w:r>
      <w:r w:rsidR="002E6FBE" w:rsidRPr="00DF3498">
        <w:rPr>
          <w:sz w:val="22"/>
        </w:rPr>
        <w:tab/>
      </w:r>
      <w:r w:rsidR="002E6FBE" w:rsidRPr="00DF3498">
        <w:rPr>
          <w:sz w:val="22"/>
        </w:rPr>
        <w:tab/>
      </w:r>
      <w:r w:rsidR="00C03BBA" w:rsidRPr="00DF3498">
        <w:rPr>
          <w:sz w:val="22"/>
        </w:rPr>
        <w:tab/>
      </w:r>
      <w:r w:rsidRPr="00DF3498">
        <w:rPr>
          <w:sz w:val="22"/>
        </w:rPr>
        <w:tab/>
      </w:r>
      <w:r w:rsidRPr="00DF3498">
        <w:rPr>
          <w:sz w:val="22"/>
        </w:rPr>
        <w:tab/>
        <w:t xml:space="preserve"> </w:t>
      </w:r>
      <w:r w:rsidR="002E6FBE" w:rsidRPr="00DF3498">
        <w:rPr>
          <w:sz w:val="22"/>
        </w:rPr>
        <w:t>.............................................................</w:t>
      </w:r>
    </w:p>
    <w:p w14:paraId="58827510" w14:textId="327469D2" w:rsidR="0088707D" w:rsidRPr="00DF3498" w:rsidRDefault="0088707D" w:rsidP="0088707D">
      <w:pPr>
        <w:rPr>
          <w:sz w:val="22"/>
        </w:rPr>
      </w:pPr>
      <w:r w:rsidRPr="00DF3498">
        <w:rPr>
          <w:sz w:val="22"/>
        </w:rPr>
        <w:t>Podpis zákonného zástupcu – matka</w:t>
      </w:r>
      <w:r w:rsidR="00175E71" w:rsidRPr="00DF3498">
        <w:rPr>
          <w:sz w:val="22"/>
        </w:rPr>
        <w:t>, otec</w:t>
      </w:r>
      <w:r w:rsidRPr="00DF3498">
        <w:rPr>
          <w:sz w:val="22"/>
        </w:rPr>
        <w:tab/>
      </w:r>
      <w:r w:rsidR="00175E71" w:rsidRPr="00DF3498">
        <w:rPr>
          <w:sz w:val="22"/>
        </w:rPr>
        <w:t xml:space="preserve">                               podpis vých. poradcu/</w:t>
      </w:r>
      <w:proofErr w:type="spellStart"/>
      <w:r w:rsidR="00175E71" w:rsidRPr="00DF3498">
        <w:rPr>
          <w:sz w:val="22"/>
        </w:rPr>
        <w:t>špec</w:t>
      </w:r>
      <w:proofErr w:type="spellEnd"/>
      <w:r w:rsidR="00175E71" w:rsidRPr="00DF3498">
        <w:rPr>
          <w:sz w:val="22"/>
        </w:rPr>
        <w:t>.</w:t>
      </w:r>
      <w:r w:rsidR="00DF3498">
        <w:rPr>
          <w:sz w:val="22"/>
        </w:rPr>
        <w:t xml:space="preserve"> </w:t>
      </w:r>
      <w:proofErr w:type="spellStart"/>
      <w:r w:rsidR="00175E71" w:rsidRPr="00DF3498">
        <w:rPr>
          <w:sz w:val="22"/>
        </w:rPr>
        <w:t>ped</w:t>
      </w:r>
      <w:proofErr w:type="spellEnd"/>
      <w:r w:rsidR="00175E71" w:rsidRPr="00DF3498">
        <w:rPr>
          <w:sz w:val="22"/>
        </w:rPr>
        <w:t>./riad. MŠ, ZŠ</w:t>
      </w:r>
      <w:r w:rsidR="00E96932" w:rsidRPr="00DF3498">
        <w:rPr>
          <w:sz w:val="22"/>
        </w:rPr>
        <w:t>, SŠ</w:t>
      </w:r>
      <w:r w:rsidR="00175E71" w:rsidRPr="00DF3498">
        <w:rPr>
          <w:sz w:val="22"/>
        </w:rPr>
        <w:t>*</w:t>
      </w:r>
    </w:p>
    <w:p w14:paraId="2C636117" w14:textId="77261C07" w:rsidR="00E96932" w:rsidRPr="00DF3498" w:rsidRDefault="00DB0DA9" w:rsidP="004728BE">
      <w:pPr>
        <w:pStyle w:val="Bezriadkovania"/>
        <w:rPr>
          <w:sz w:val="20"/>
          <w:szCs w:val="20"/>
        </w:rPr>
      </w:pPr>
      <w:r w:rsidRPr="00DF3498">
        <w:tab/>
      </w:r>
      <w:r w:rsidRPr="00DF3498">
        <w:tab/>
      </w:r>
      <w:r w:rsidRPr="00DF3498">
        <w:tab/>
      </w:r>
      <w:r w:rsidRPr="00DF3498">
        <w:tab/>
      </w:r>
      <w:r w:rsidRPr="00DF3498">
        <w:tab/>
      </w:r>
      <w:r w:rsidRPr="00DF3498">
        <w:tab/>
      </w:r>
      <w:r w:rsidRPr="00DF3498">
        <w:tab/>
      </w:r>
      <w:r w:rsidRPr="00DF3498">
        <w:tab/>
      </w:r>
      <w:r w:rsidRPr="00DF3498">
        <w:tab/>
      </w:r>
    </w:p>
    <w:p w14:paraId="1FD1CA78" w14:textId="078953BB" w:rsidR="002E6FBE" w:rsidRPr="00DF3498" w:rsidRDefault="004338A6" w:rsidP="002E6FBE">
      <w:pPr>
        <w:rPr>
          <w:sz w:val="22"/>
        </w:rPr>
      </w:pPr>
      <w:r w:rsidRPr="00DF3498">
        <w:rPr>
          <w:sz w:val="22"/>
        </w:rPr>
        <w:t>1. Súčasťou žiadosti o vyšetrenie je pedagogické hodnotenie žiaka (silné a slabé stránky, ktoré pozorujú vyučujúci počas vyučovania)</w:t>
      </w:r>
    </w:p>
    <w:p w14:paraId="47F708DF" w14:textId="5DDB192A" w:rsidR="004338A6" w:rsidRPr="00DF3498" w:rsidRDefault="004338A6" w:rsidP="002E6FBE">
      <w:pPr>
        <w:rPr>
          <w:sz w:val="22"/>
        </w:rPr>
      </w:pPr>
      <w:r w:rsidRPr="00DF3498">
        <w:rPr>
          <w:sz w:val="22"/>
        </w:rPr>
        <w:t>2. Zákonný zástupca prinesie na vyšetrenie zdravotný záznam dieťaťa, školské písomné záznamy (poznámkový zošit, diktáty, ...)</w:t>
      </w:r>
    </w:p>
    <w:p w14:paraId="73C3FD60" w14:textId="7CE8A0A1" w:rsidR="00C03BBA" w:rsidRPr="00DF3498" w:rsidRDefault="00976667" w:rsidP="002E6FBE">
      <w:pPr>
        <w:rPr>
          <w:sz w:val="20"/>
          <w:szCs w:val="20"/>
        </w:rPr>
      </w:pPr>
      <w:r w:rsidRPr="00DF3498">
        <w:rPr>
          <w:szCs w:val="24"/>
        </w:rPr>
        <w:t xml:space="preserve">* </w:t>
      </w:r>
      <w:proofErr w:type="spellStart"/>
      <w:r w:rsidRPr="00DF3498">
        <w:rPr>
          <w:sz w:val="20"/>
          <w:szCs w:val="20"/>
        </w:rPr>
        <w:t>nehodiace</w:t>
      </w:r>
      <w:proofErr w:type="spellEnd"/>
      <w:r w:rsidRPr="00DF3498">
        <w:rPr>
          <w:sz w:val="20"/>
          <w:szCs w:val="20"/>
        </w:rPr>
        <w:t xml:space="preserve"> sa preškrtnite</w:t>
      </w:r>
    </w:p>
    <w:sectPr w:rsidR="00C03BBA" w:rsidRPr="00DF3498" w:rsidSect="00976667">
      <w:headerReference w:type="default" r:id="rId7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A2AA" w14:textId="77777777" w:rsidR="00F53F26" w:rsidRDefault="00F53F26" w:rsidP="0064538C">
      <w:pPr>
        <w:spacing w:after="0" w:line="240" w:lineRule="auto"/>
      </w:pPr>
      <w:r>
        <w:separator/>
      </w:r>
    </w:p>
  </w:endnote>
  <w:endnote w:type="continuationSeparator" w:id="0">
    <w:p w14:paraId="2A4FD2C4" w14:textId="77777777" w:rsidR="00F53F26" w:rsidRDefault="00F53F26" w:rsidP="006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181B" w14:textId="77777777" w:rsidR="00F53F26" w:rsidRDefault="00F53F26" w:rsidP="0064538C">
      <w:pPr>
        <w:spacing w:after="0" w:line="240" w:lineRule="auto"/>
      </w:pPr>
      <w:r>
        <w:separator/>
      </w:r>
    </w:p>
  </w:footnote>
  <w:footnote w:type="continuationSeparator" w:id="0">
    <w:p w14:paraId="2280E363" w14:textId="77777777" w:rsidR="00F53F26" w:rsidRDefault="00F53F26" w:rsidP="006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08BB" w14:textId="0F2D7156" w:rsidR="0064538C" w:rsidRDefault="0064538C" w:rsidP="0064538C">
    <w:pPr>
      <w:pStyle w:val="Bezriadkovania"/>
      <w:jc w:val="center"/>
    </w:pPr>
    <w:r>
      <w:t>Súkromné centrum poradenstva</w:t>
    </w:r>
    <w:r w:rsidR="003D057B">
      <w:t xml:space="preserve"> a prevencie</w:t>
    </w:r>
  </w:p>
  <w:p w14:paraId="3366B857" w14:textId="60B43E54" w:rsidR="0064538C" w:rsidRDefault="00093D5B" w:rsidP="0064538C">
    <w:pPr>
      <w:pStyle w:val="Bezriadkovania"/>
      <w:jc w:val="center"/>
    </w:pPr>
    <w:r>
      <w:t xml:space="preserve">Obrancov mieru </w:t>
    </w:r>
    <w:r w:rsidR="005134FF">
      <w:t>354/32, 018 41</w:t>
    </w:r>
    <w:r w:rsidR="0064538C">
      <w:t xml:space="preserve"> Dubnica</w:t>
    </w:r>
    <w:r w:rsidR="005134FF">
      <w:t xml:space="preserve"> nad Váhom</w:t>
    </w:r>
  </w:p>
  <w:p w14:paraId="06BAA33F" w14:textId="77777777" w:rsidR="0064538C" w:rsidRDefault="006453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26510"/>
    <w:multiLevelType w:val="hybridMultilevel"/>
    <w:tmpl w:val="D5244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7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8C"/>
    <w:rsid w:val="00017E49"/>
    <w:rsid w:val="0004606D"/>
    <w:rsid w:val="00050188"/>
    <w:rsid w:val="00093D5B"/>
    <w:rsid w:val="000C56EE"/>
    <w:rsid w:val="00144ABF"/>
    <w:rsid w:val="00175E71"/>
    <w:rsid w:val="001C7EF6"/>
    <w:rsid w:val="001D63F4"/>
    <w:rsid w:val="001E3ECE"/>
    <w:rsid w:val="00215A2E"/>
    <w:rsid w:val="00271D9C"/>
    <w:rsid w:val="002E6FBE"/>
    <w:rsid w:val="00376DA5"/>
    <w:rsid w:val="003C6536"/>
    <w:rsid w:val="003D057B"/>
    <w:rsid w:val="004338A6"/>
    <w:rsid w:val="00441988"/>
    <w:rsid w:val="004728BE"/>
    <w:rsid w:val="004814D2"/>
    <w:rsid w:val="0049079A"/>
    <w:rsid w:val="004A1A8A"/>
    <w:rsid w:val="004C19A7"/>
    <w:rsid w:val="004C1CF1"/>
    <w:rsid w:val="00505564"/>
    <w:rsid w:val="005134FF"/>
    <w:rsid w:val="006122FA"/>
    <w:rsid w:val="00632A48"/>
    <w:rsid w:val="0064538C"/>
    <w:rsid w:val="006505E8"/>
    <w:rsid w:val="00656007"/>
    <w:rsid w:val="00691DB3"/>
    <w:rsid w:val="006E62FD"/>
    <w:rsid w:val="00754381"/>
    <w:rsid w:val="007639D7"/>
    <w:rsid w:val="007A2C11"/>
    <w:rsid w:val="00804D7C"/>
    <w:rsid w:val="00854D04"/>
    <w:rsid w:val="0088707D"/>
    <w:rsid w:val="0091311A"/>
    <w:rsid w:val="00961DC2"/>
    <w:rsid w:val="00976667"/>
    <w:rsid w:val="009A06E9"/>
    <w:rsid w:val="009C1599"/>
    <w:rsid w:val="00A10E2A"/>
    <w:rsid w:val="00A1565C"/>
    <w:rsid w:val="00A43A08"/>
    <w:rsid w:val="00A97E52"/>
    <w:rsid w:val="00AA5B78"/>
    <w:rsid w:val="00B52B6A"/>
    <w:rsid w:val="00BC6C63"/>
    <w:rsid w:val="00C03BBA"/>
    <w:rsid w:val="00C36C68"/>
    <w:rsid w:val="00CE011B"/>
    <w:rsid w:val="00CF53C7"/>
    <w:rsid w:val="00D06999"/>
    <w:rsid w:val="00D6066F"/>
    <w:rsid w:val="00D91E2E"/>
    <w:rsid w:val="00DB0DA9"/>
    <w:rsid w:val="00DF3498"/>
    <w:rsid w:val="00E96932"/>
    <w:rsid w:val="00F53F26"/>
    <w:rsid w:val="00F57F5C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8A8"/>
  <w15:chartTrackingRefBased/>
  <w15:docId w15:val="{CAA635FE-595D-4DE2-9C2D-BB367EC2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79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32A48"/>
    <w:rPr>
      <w:rFonts w:ascii="Times New Roman" w:hAnsi="Times New Roman"/>
      <w:sz w:val="24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453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4538C"/>
    <w:rPr>
      <w:rFonts w:ascii="Times New Roman" w:hAnsi="Times New Roman"/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453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4538C"/>
    <w:rPr>
      <w:rFonts w:ascii="Times New Roman" w:hAnsi="Times New Roman"/>
      <w:sz w:val="24"/>
      <w:szCs w:val="22"/>
      <w:lang w:eastAsia="en-US"/>
    </w:rPr>
  </w:style>
  <w:style w:type="character" w:styleId="Hypertextovprepojenie">
    <w:name w:val="Hyperlink"/>
    <w:uiPriority w:val="99"/>
    <w:unhideWhenUsed/>
    <w:rsid w:val="00C03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Print</dc:creator>
  <cp:keywords/>
  <cp:lastModifiedBy>Ada Mičová</cp:lastModifiedBy>
  <cp:revision>13</cp:revision>
  <dcterms:created xsi:type="dcterms:W3CDTF">2023-03-07T09:52:00Z</dcterms:created>
  <dcterms:modified xsi:type="dcterms:W3CDTF">2025-03-26T11:48:00Z</dcterms:modified>
</cp:coreProperties>
</file>